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899313" w14:textId="2C9AC26E" w:rsidR="00613138" w:rsidRDefault="003524D1">
      <w:r>
        <w:t xml:space="preserve">Download git for windows </w:t>
      </w:r>
      <w:hyperlink r:id="rId4" w:history="1">
        <w:r>
          <w:rPr>
            <w:rStyle w:val="Hyperlink"/>
          </w:rPr>
          <w:t>https://git-scm.com/download/win</w:t>
        </w:r>
      </w:hyperlink>
      <w:r>
        <w:br/>
      </w:r>
      <w:r>
        <w:br/>
      </w:r>
      <w:r>
        <w:rPr>
          <w:noProof/>
        </w:rPr>
        <w:drawing>
          <wp:inline distT="0" distB="0" distL="0" distR="0" wp14:anchorId="7C32D6E0" wp14:editId="7E79BCE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21D053" w14:textId="4AFBADA9" w:rsidR="003524D1" w:rsidRDefault="003524D1">
      <w:r>
        <w:rPr>
          <w:noProof/>
        </w:rPr>
        <w:drawing>
          <wp:inline distT="0" distB="0" distL="0" distR="0" wp14:anchorId="04F559C7" wp14:editId="006F5A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0CE8" w14:textId="694C396B" w:rsidR="003524D1" w:rsidRDefault="003524D1">
      <w:r>
        <w:rPr>
          <w:noProof/>
        </w:rPr>
        <w:lastRenderedPageBreak/>
        <w:drawing>
          <wp:inline distT="0" distB="0" distL="0" distR="0" wp14:anchorId="5CAB626D" wp14:editId="3BD9C73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43AE6A" w14:textId="0DFD9AA9" w:rsidR="003524D1" w:rsidRDefault="003524D1">
      <w:r>
        <w:rPr>
          <w:noProof/>
        </w:rPr>
        <w:drawing>
          <wp:inline distT="0" distB="0" distL="0" distR="0" wp14:anchorId="2656D74D" wp14:editId="332E30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FA98" w14:textId="62141DE7" w:rsidR="003524D1" w:rsidRDefault="003524D1">
      <w:r>
        <w:rPr>
          <w:noProof/>
        </w:rPr>
        <w:lastRenderedPageBreak/>
        <w:drawing>
          <wp:inline distT="0" distB="0" distL="0" distR="0" wp14:anchorId="0B7DC8E0" wp14:editId="3D5788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0867" w14:textId="03A7C7B4" w:rsidR="003524D1" w:rsidRDefault="003524D1">
      <w:r>
        <w:rPr>
          <w:noProof/>
        </w:rPr>
        <w:drawing>
          <wp:inline distT="0" distB="0" distL="0" distR="0" wp14:anchorId="2C5D9B89" wp14:editId="3C4023B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0727" w14:textId="4EB72DD5" w:rsidR="003524D1" w:rsidRDefault="003524D1">
      <w:r>
        <w:rPr>
          <w:noProof/>
        </w:rPr>
        <w:lastRenderedPageBreak/>
        <w:drawing>
          <wp:inline distT="0" distB="0" distL="0" distR="0" wp14:anchorId="2157F050" wp14:editId="5DE900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2C87" w14:textId="78F023A7" w:rsidR="003524D1" w:rsidRDefault="003524D1">
      <w:r>
        <w:rPr>
          <w:noProof/>
        </w:rPr>
        <w:drawing>
          <wp:inline distT="0" distB="0" distL="0" distR="0" wp14:anchorId="1BB2A4AD" wp14:editId="785F3E9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C776" w14:textId="3C58414D" w:rsidR="003524D1" w:rsidRDefault="003524D1">
      <w:r>
        <w:rPr>
          <w:noProof/>
        </w:rPr>
        <w:lastRenderedPageBreak/>
        <w:drawing>
          <wp:inline distT="0" distB="0" distL="0" distR="0" wp14:anchorId="13CF1B4C" wp14:editId="237AE2B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F101" w14:textId="40724002" w:rsidR="003524D1" w:rsidRDefault="003524D1">
      <w:r>
        <w:rPr>
          <w:noProof/>
        </w:rPr>
        <w:drawing>
          <wp:inline distT="0" distB="0" distL="0" distR="0" wp14:anchorId="6AE5FE42" wp14:editId="38FC41B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527B" w14:textId="41A29DB2" w:rsidR="003524D1" w:rsidRDefault="003524D1">
      <w:r>
        <w:rPr>
          <w:noProof/>
        </w:rPr>
        <w:lastRenderedPageBreak/>
        <w:drawing>
          <wp:inline distT="0" distB="0" distL="0" distR="0" wp14:anchorId="3CC1DCD1" wp14:editId="798A17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7F06" w14:textId="1090165E" w:rsidR="003524D1" w:rsidRDefault="003524D1">
      <w:r>
        <w:rPr>
          <w:noProof/>
        </w:rPr>
        <w:drawing>
          <wp:inline distT="0" distB="0" distL="0" distR="0" wp14:anchorId="41A4DD21" wp14:editId="35B58A8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C5E8" w14:textId="4B62E7A2" w:rsidR="003524D1" w:rsidRDefault="003524D1">
      <w:r>
        <w:rPr>
          <w:noProof/>
        </w:rPr>
        <w:lastRenderedPageBreak/>
        <w:drawing>
          <wp:inline distT="0" distB="0" distL="0" distR="0" wp14:anchorId="350FC6A0" wp14:editId="7DBCC0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10C" w14:textId="0D9F152A" w:rsidR="00E92EB3" w:rsidRDefault="00E92EB3">
      <w:r>
        <w:t>To cross check git setup done or not open your command prompt and type git as shown in the screenshot</w:t>
      </w:r>
      <w:r>
        <w:br/>
      </w:r>
      <w:r>
        <w:rPr>
          <w:noProof/>
        </w:rPr>
        <w:drawing>
          <wp:inline distT="0" distB="0" distL="0" distR="0" wp14:anchorId="7314DE48" wp14:editId="6F077EF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A5BB" w14:textId="5040BA8A" w:rsidR="00E92EB3" w:rsidRDefault="00E92EB3">
      <w:r>
        <w:t>If it shows up that means git setup done properly on your local system</w:t>
      </w:r>
      <w:bookmarkStart w:id="0" w:name="_GoBack"/>
      <w:bookmarkEnd w:id="0"/>
    </w:p>
    <w:sectPr w:rsidR="00E92E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4D1"/>
    <w:rsid w:val="003524D1"/>
    <w:rsid w:val="00613138"/>
    <w:rsid w:val="00E92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93E3C"/>
  <w15:chartTrackingRefBased/>
  <w15:docId w15:val="{4C0B4B45-E52F-4CC2-9060-8521321D7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524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customXml" Target="../customXml/item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customXml" Target="../customXml/item3.xm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git-scm.com/download/w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8335A5849C044099C792589D4C5056" ma:contentTypeVersion="13" ma:contentTypeDescription="Create a new document." ma:contentTypeScope="" ma:versionID="36cdea1f44b3628a1bb7b008e16ea539">
  <xsd:schema xmlns:xsd="http://www.w3.org/2001/XMLSchema" xmlns:xs="http://www.w3.org/2001/XMLSchema" xmlns:p="http://schemas.microsoft.com/office/2006/metadata/properties" xmlns:ns2="5732e9e7-c39f-4fd2-935b-db0ef4cc05ef" xmlns:ns3="9be44d7f-b386-41a8-bebc-852a8bd54d18" targetNamespace="http://schemas.microsoft.com/office/2006/metadata/properties" ma:root="true" ma:fieldsID="19c0a27e000c778b81c889d70a54e44e" ns2:_="" ns3:_="">
    <xsd:import namespace="5732e9e7-c39f-4fd2-935b-db0ef4cc05ef"/>
    <xsd:import namespace="9be44d7f-b386-41a8-bebc-852a8bd54d1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32e9e7-c39f-4fd2-935b-db0ef4cc05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e44d7f-b386-41a8-bebc-852a8bd54d1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1C07795-507D-4C42-9CC0-1068136CD6E5}"/>
</file>

<file path=customXml/itemProps2.xml><?xml version="1.0" encoding="utf-8"?>
<ds:datastoreItem xmlns:ds="http://schemas.openxmlformats.org/officeDocument/2006/customXml" ds:itemID="{D417F4D1-CFA3-4A27-92F0-A8DB8ED29F66}"/>
</file>

<file path=customXml/itemProps3.xml><?xml version="1.0" encoding="utf-8"?>
<ds:datastoreItem xmlns:ds="http://schemas.openxmlformats.org/officeDocument/2006/customXml" ds:itemID="{815058E4-D927-4BC4-AA57-A017F9B447E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Sahoo</dc:creator>
  <cp:keywords/>
  <dc:description/>
  <cp:lastModifiedBy>Sanjay Sahoo</cp:lastModifiedBy>
  <cp:revision>2</cp:revision>
  <dcterms:created xsi:type="dcterms:W3CDTF">2019-08-19T11:33:00Z</dcterms:created>
  <dcterms:modified xsi:type="dcterms:W3CDTF">2019-08-26T03:46:00Z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0x010100CC8335A5849C044099C792589D4C5056</vt:lpwstr>
  </property>
</Properties>
</file>